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D52A5" w14:textId="77777777" w:rsidR="00711AEC" w:rsidRDefault="00711AE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210" w:type="dxa"/>
        <w:tblInd w:w="-1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730"/>
        <w:gridCol w:w="3480"/>
      </w:tblGrid>
      <w:tr w:rsidR="00711AEC" w14:paraId="565D52AD" w14:textId="77777777">
        <w:tc>
          <w:tcPr>
            <w:tcW w:w="5730" w:type="dxa"/>
          </w:tcPr>
          <w:p w14:paraId="565D52A6" w14:textId="77777777" w:rsidR="00711AEC" w:rsidRDefault="00D87EEA">
            <w:pPr>
              <w:spacing w:line="259" w:lineRule="auto"/>
              <w:ind w:right="135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PAROISSE ST ALBERT LE GRAND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14:paraId="565D52A7" w14:textId="77777777" w:rsidR="00711AEC" w:rsidRDefault="00D87EEA">
            <w:pPr>
              <w:ind w:righ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122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rue de la Glacière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et </w:t>
            </w:r>
            <w:r>
              <w:rPr>
                <w:rFonts w:ascii="Calibri" w:eastAsia="Calibri" w:hAnsi="Calibri" w:cs="Calibri"/>
              </w:rPr>
              <w:t xml:space="preserve"> 123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rue de la Santé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565D52A8" w14:textId="77777777" w:rsidR="00711AEC" w:rsidRDefault="00D87EEA">
            <w:pPr>
              <w:spacing w:after="7"/>
              <w:ind w:righ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75013 PARIS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565D52A9" w14:textId="77777777" w:rsidR="00711AEC" w:rsidRDefault="00D87EEA">
            <w:pPr>
              <w:spacing w:after="33"/>
              <w:ind w:righ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01 45 89 19 76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565D52AA" w14:textId="77777777" w:rsidR="00711AEC" w:rsidRDefault="00D87EEA">
            <w:pPr>
              <w:ind w:righ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www.saintalbertlegrand.fr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|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secretariat@saintalbertlegrand.fr </w:t>
            </w:r>
          </w:p>
          <w:p w14:paraId="565D52AB" w14:textId="77777777" w:rsidR="00711AEC" w:rsidRDefault="00711AEC"/>
        </w:tc>
        <w:tc>
          <w:tcPr>
            <w:tcW w:w="3480" w:type="dxa"/>
          </w:tcPr>
          <w:p w14:paraId="565D52AC" w14:textId="77777777" w:rsidR="00711AEC" w:rsidRDefault="00D87EEA">
            <w:pPr>
              <w:jc w:val="right"/>
            </w:pPr>
            <w:r>
              <w:rPr>
                <w:noProof/>
              </w:rPr>
              <w:drawing>
                <wp:inline distT="114300" distB="114300" distL="114300" distR="114300" wp14:anchorId="565D5310" wp14:editId="565D5311">
                  <wp:extent cx="2236506" cy="1126855"/>
                  <wp:effectExtent l="0" t="0" r="0" b="0"/>
                  <wp:docPr id="14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6506" cy="1126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D52AE" w14:textId="77777777" w:rsidR="00711AEC" w:rsidRPr="00FF698E" w:rsidRDefault="00D87EEA">
      <w:pPr>
        <w:spacing w:line="360" w:lineRule="auto"/>
        <w:ind w:right="-294"/>
        <w:rPr>
          <w:sz w:val="22"/>
          <w:szCs w:val="22"/>
        </w:rPr>
      </w:pPr>
      <w:r w:rsidRPr="00FF698E">
        <w:rPr>
          <w:rFonts w:ascii="Calibri" w:eastAsia="Calibri" w:hAnsi="Calibri" w:cs="Calibri"/>
          <w:b/>
          <w:bCs/>
          <w:sz w:val="30"/>
          <w:szCs w:val="30"/>
        </w:rPr>
        <w:t xml:space="preserve">FICHE D’INSCRIPTION AU CATÉCHISME ou à l’ÉVEIL À LA FOI </w:t>
      </w:r>
      <w:r w:rsidRPr="00FF698E">
        <w:rPr>
          <w:rFonts w:ascii="Calibri" w:eastAsia="Calibri" w:hAnsi="Calibri" w:cs="Calibri"/>
          <w:sz w:val="30"/>
          <w:szCs w:val="30"/>
        </w:rPr>
        <w:t>2026-2027</w:t>
      </w:r>
    </w:p>
    <w:tbl>
      <w:tblPr>
        <w:tblStyle w:val="a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098"/>
      </w:tblGrid>
      <w:tr w:rsidR="00711AEC" w14:paraId="565D52B0" w14:textId="77777777" w:rsidTr="0071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D52AF" w14:textId="77777777" w:rsidR="00711AEC" w:rsidRDefault="00D87EEA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L’ENFANT</w:t>
            </w:r>
          </w:p>
        </w:tc>
      </w:tr>
      <w:tr w:rsidR="00711AEC" w14:paraId="565D52B3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65D52B1" w14:textId="77777777" w:rsidR="00711AEC" w:rsidRDefault="00D87EEA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NOM de la famille de l’enfant :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565D52B2" w14:textId="77777777" w:rsidR="00711AEC" w:rsidRDefault="00711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2B6" w14:textId="77777777" w:rsidTr="00711AE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65D52B4" w14:textId="77777777" w:rsidR="00711AEC" w:rsidRDefault="00D87EEA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NOM et Prénom de l’enfant :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565D52B5" w14:textId="77777777" w:rsidR="00711AEC" w:rsidRDefault="00711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2B9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65D52B7" w14:textId="77777777" w:rsidR="00711AEC" w:rsidRDefault="00D87EEA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Date et lieu de naissance de l’enfant :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565D52B8" w14:textId="77777777" w:rsidR="00711AEC" w:rsidRDefault="00711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2BC" w14:textId="77777777" w:rsidTr="00711AE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65D52BA" w14:textId="77777777" w:rsidR="00711AEC" w:rsidRDefault="00D87EEA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Date et lieu du baptême de l’enfant :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565D52BB" w14:textId="77777777" w:rsidR="00711AEC" w:rsidRDefault="00711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2BF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65D52BD" w14:textId="77777777" w:rsidR="00711AEC" w:rsidRDefault="00D87EEA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Date et lieu de la 1</w:t>
            </w:r>
            <w:r>
              <w:rPr>
                <w:rFonts w:ascii="Calibri" w:eastAsia="Calibri" w:hAnsi="Calibri" w:cs="Calibri"/>
                <w:b w:val="0"/>
                <w:bCs w:val="0"/>
                <w:vertAlign w:val="superscript"/>
              </w:rPr>
              <w:t xml:space="preserve">ere </w:t>
            </w:r>
            <w:r>
              <w:rPr>
                <w:rFonts w:ascii="Calibri" w:eastAsia="Calibri" w:hAnsi="Calibri" w:cs="Calibri"/>
                <w:b w:val="0"/>
                <w:bCs w:val="0"/>
              </w:rPr>
              <w:t>communion :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565D52BE" w14:textId="77777777" w:rsidR="00711AEC" w:rsidRDefault="00711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2C2" w14:textId="77777777" w:rsidTr="00711AE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65D52C0" w14:textId="77777777" w:rsidR="00711AEC" w:rsidRDefault="00D87EEA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École et classe :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65D52C1" w14:textId="77777777" w:rsidR="00711AEC" w:rsidRDefault="00711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</w:tbl>
    <w:p w14:paraId="565D52C3" w14:textId="77777777" w:rsidR="00711AEC" w:rsidRDefault="00711AE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1"/>
        <w:tblW w:w="907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1418"/>
        <w:gridCol w:w="3118"/>
      </w:tblGrid>
      <w:tr w:rsidR="00711AEC" w14:paraId="565D52C5" w14:textId="77777777" w:rsidTr="0071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5D52C4" w14:textId="77777777" w:rsidR="00711AEC" w:rsidRDefault="00D87EEA">
            <w:pPr>
              <w:pBdr>
                <w:top w:val="single" w:sz="4" w:space="1" w:color="000000"/>
                <w:left w:val="single" w:sz="4" w:space="4" w:color="000000"/>
                <w:right w:val="single" w:sz="4" w:space="4" w:color="000000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PARENTS</w:t>
            </w:r>
          </w:p>
        </w:tc>
      </w:tr>
      <w:tr w:rsidR="00711AEC" w14:paraId="565D52C8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5D52C6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>NOM (de jeune fille) et prénom de la mère 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5D52C7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NOM et prénom du père :</w:t>
            </w:r>
          </w:p>
        </w:tc>
      </w:tr>
      <w:tr w:rsidR="00711AEC" w14:paraId="565D52CD" w14:textId="77777777" w:rsidTr="00711AE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C9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65D52CA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CB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5D52CC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11AEC" w14:paraId="565D52D2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5D52CE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>Adresse :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5D52CF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5D52D0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Adresse :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5D52D1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11AEC" w14:paraId="565D52D7" w14:textId="77777777" w:rsidTr="00711AE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D3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5D52D4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D5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5D52D6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11AEC" w14:paraId="565D52DC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D8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>Téléphone 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5D52D9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DA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Téléphone 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5D52DB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11AEC" w14:paraId="565D52E1" w14:textId="77777777" w:rsidTr="00711AE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DD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>e-mail 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5D52DE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5D52DF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e-mail 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5D52E0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11AEC" w14:paraId="565D52E6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65D52E2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 xml:space="preserve">Profession :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65D52E3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65D52E4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Profession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 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65D52E5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565D52E7" w14:textId="77777777" w:rsidR="00711AEC" w:rsidRDefault="00711AE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2"/>
        <w:tblW w:w="907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711AEC" w14:paraId="565D52E9" w14:textId="77777777" w:rsidTr="0071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D52E8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AUTRES ENFANTS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</w:t>
            </w:r>
          </w:p>
        </w:tc>
      </w:tr>
      <w:tr w:rsidR="00711AEC" w14:paraId="565D52EC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65D52EA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Prénom(s) et âge :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65D52EB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11AEC" w14:paraId="565D52EF" w14:textId="77777777" w:rsidTr="00711AE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65D52ED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65D52EE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11AEC" w14:paraId="565D52F7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65D52F0" w14:textId="420097B0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J’autorise mon enfant à part</w:t>
            </w: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>ir de la paroisse seul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 xml:space="preserve">           </w:t>
            </w:r>
            <w:r w:rsidR="0029585D"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sym w:font="Wingdings" w:char="F06F"/>
            </w: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OUI </w:t>
            </w: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 xml:space="preserve">          </w:t>
            </w:r>
            <w:r w:rsidR="0029585D"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sym w:font="Wingdings" w:char="F06F"/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NON</w:t>
            </w:r>
            <w:bookmarkStart w:id="0" w:name="PointDeLecture"/>
            <w:bookmarkEnd w:id="0"/>
          </w:p>
          <w:p w14:paraId="565D52F1" w14:textId="77777777" w:rsidR="00711AEC" w:rsidRDefault="00711AE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65D52F2" w14:textId="14D63589" w:rsidR="00711AEC" w:rsidRDefault="008D0CBD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sym w:font="Wingdings" w:char="F06F"/>
            </w: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 w:rsidR="00D87EEA"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>J’autorise, à titre gracieux, la paroisse Saint-Albert-le-Grand à utiliser et reproduire les photographies de mon enfant prises à l’occasion des activités de la paroisse, sur ses supports de communication, notamment ses publications imprimées et son site internet, pour une durée de 5 ans.</w:t>
            </w:r>
          </w:p>
          <w:p w14:paraId="565D52F3" w14:textId="77777777" w:rsidR="00711AEC" w:rsidRDefault="00711AE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65D52F4" w14:textId="0DF8BD76" w:rsidR="00711AEC" w:rsidRDefault="008D0CB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sym w:font="Wingdings" w:char="F06F"/>
            </w:r>
            <w:r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 w:rsidR="00D87EEA"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 xml:space="preserve">J’autorise mon enfant à participer aux sorties organisées par les responsables du catéchisme paroissial. </w:t>
            </w:r>
          </w:p>
          <w:p w14:paraId="565D52F5" w14:textId="77777777" w:rsidR="00711AEC" w:rsidRDefault="00711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65D52F6" w14:textId="77777777" w:rsidR="00711AEC" w:rsidRDefault="00D87E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>(date et signature)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</w:tr>
    </w:tbl>
    <w:p w14:paraId="565D52F8" w14:textId="77777777" w:rsidR="00711AEC" w:rsidRDefault="00D87EE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COTISATION :</w:t>
      </w:r>
    </w:p>
    <w:tbl>
      <w:tblPr>
        <w:tblStyle w:val="a3"/>
        <w:tblW w:w="9923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678"/>
      </w:tblGrid>
      <w:tr w:rsidR="00711AEC" w14:paraId="565D5302" w14:textId="77777777" w:rsidTr="00711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565D52F9" w14:textId="77777777" w:rsidR="00711AEC" w:rsidRDefault="00D87EEA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Participation recommandée : 50 € euros (participation aux frais et à la vie de l’église). </w:t>
            </w:r>
          </w:p>
          <w:p w14:paraId="565D52FA" w14:textId="77777777" w:rsidR="00711AEC" w:rsidRDefault="00D87EEA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Si plusieurs inscriptions : 40 € par enfant </w:t>
            </w:r>
          </w:p>
          <w:p w14:paraId="565D52FB" w14:textId="77777777" w:rsidR="00711AEC" w:rsidRDefault="00D87EEA">
            <w:pPr>
              <w:tabs>
                <w:tab w:val="left" w:pos="9072"/>
              </w:tabs>
              <w:spacing w:before="16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i/>
                <w:iCs/>
              </w:rPr>
              <w:t>L’objectif de cette participation est de contribuer à faire vivre notre église. Si le montant présente pour vous une difficulté, n’hésitez pas à le signaler et nous trouverons une solution.</w:t>
            </w:r>
          </w:p>
        </w:tc>
        <w:tc>
          <w:tcPr>
            <w:tcW w:w="46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5D52FC" w14:textId="77777777" w:rsidR="00711AEC" w:rsidRDefault="00D87E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>chèque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565D5316" wp14:editId="565D5317">
                      <wp:simplePos x="0" y="0"/>
                      <wp:positionH relativeFrom="column">
                        <wp:posOffset>1399540</wp:posOffset>
                      </wp:positionH>
                      <wp:positionV relativeFrom="paragraph">
                        <wp:posOffset>-5079</wp:posOffset>
                      </wp:positionV>
                      <wp:extent cx="171450" cy="171450"/>
                      <wp:effectExtent l="0" t="0" r="0" b="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65D531E" w14:textId="77777777" w:rsidR="00711AEC" w:rsidRDefault="00711AEC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1399540</wp:posOffset>
                      </wp:positionH>
                      <wp:positionV relativeFrom="paragraph">
                        <wp:posOffset>-5079</wp:posOffset>
                      </wp:positionV>
                      <wp:extent cx="171450" cy="171450"/>
                      <wp:effectExtent b="0" l="0" r="0" t="0"/>
                      <wp:wrapNone/>
                      <wp:docPr id="1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65D52FD" w14:textId="77777777" w:rsidR="00711AEC" w:rsidRDefault="00D87EEA">
            <w:pPr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>à l’ordre de la Paroisse Saint-Albert-le-Grand</w:t>
            </w:r>
          </w:p>
          <w:p w14:paraId="565D52FE" w14:textId="77777777" w:rsidR="00711AEC" w:rsidRDefault="00D87E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>espèces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565D5318" wp14:editId="565D5319">
                      <wp:simplePos x="0" y="0"/>
                      <wp:positionH relativeFrom="column">
                        <wp:posOffset>1399540</wp:posOffset>
                      </wp:positionH>
                      <wp:positionV relativeFrom="paragraph">
                        <wp:posOffset>-3809</wp:posOffset>
                      </wp:positionV>
                      <wp:extent cx="171450" cy="171450"/>
                      <wp:effectExtent l="0" t="0" r="0" b="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65D531F" w14:textId="77777777" w:rsidR="00711AEC" w:rsidRDefault="00711AEC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1399540</wp:posOffset>
                      </wp:positionH>
                      <wp:positionV relativeFrom="paragraph">
                        <wp:posOffset>-3809</wp:posOffset>
                      </wp:positionV>
                      <wp:extent cx="171450" cy="171450"/>
                      <wp:effectExtent b="0" l="0" r="0" t="0"/>
                      <wp:wrapNone/>
                      <wp:docPr id="1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65D52FF" w14:textId="77777777" w:rsidR="00711AEC" w:rsidRDefault="00D87EEA">
            <w:pPr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>au secrétariat au 123 rue de la Santé</w:t>
            </w:r>
          </w:p>
          <w:p w14:paraId="565D5300" w14:textId="77777777" w:rsidR="00711AEC" w:rsidRDefault="00D87EE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</w:rPr>
              <w:t xml:space="preserve">virement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565D531A" wp14:editId="565D531B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21590</wp:posOffset>
                      </wp:positionV>
                      <wp:extent cx="171450" cy="171450"/>
                      <wp:effectExtent l="0" t="0" r="0" b="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67150" y="2057775"/>
                                <a:ext cx="148500" cy="1485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65D5320" w14:textId="77777777" w:rsidR="00711AEC" w:rsidRDefault="00711AEC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21590</wp:posOffset>
                      </wp:positionV>
                      <wp:extent cx="171450" cy="171450"/>
                      <wp:effectExtent b="0" l="0" r="0" t="0"/>
                      <wp:wrapNone/>
                      <wp:docPr id="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50" cy="1714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65D5301" w14:textId="77777777" w:rsidR="00711AEC" w:rsidRDefault="00D87EEA">
            <w:pPr>
              <w:ind w:lef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>Bénéficiaire : Paroisse St Albert-le-Grand</w:t>
            </w:r>
            <w:r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br/>
              <w:t>IBAN : FR30 3000 2048 3900 0006 3299 G84</w:t>
            </w:r>
            <w:r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br/>
              <w:t>Banque : LCL</w:t>
            </w:r>
          </w:p>
        </w:tc>
      </w:tr>
      <w:tr w:rsidR="00711AEC" w14:paraId="565D5305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65D5303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5D5304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308" w14:textId="77777777" w:rsidTr="00711AE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65D5306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5D5307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30B" w14:textId="77777777" w:rsidTr="00711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65D5309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5D530A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711AEC" w14:paraId="565D530E" w14:textId="77777777" w:rsidTr="00711AE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65D530C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5D530D" w14:textId="77777777" w:rsidR="00711AEC" w:rsidRDefault="00711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</w:tbl>
    <w:p w14:paraId="565D530F" w14:textId="77777777" w:rsidR="00711AEC" w:rsidRDefault="00711AEC">
      <w:pPr>
        <w:rPr>
          <w:rFonts w:ascii="Calibri" w:eastAsia="Calibri" w:hAnsi="Calibri" w:cs="Calibri"/>
        </w:rPr>
      </w:pPr>
    </w:p>
    <w:sectPr w:rsidR="00711AEC">
      <w:pgSz w:w="11906" w:h="16838"/>
      <w:pgMar w:top="567" w:right="1418" w:bottom="709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DFAF675-7D77-4948-B9D6-F30283E803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F2C6BE6-D216-45D3-9CF1-3FEC9A46DC82}"/>
    <w:embedBold r:id="rId3" w:fontKey="{85D3F40C-72EB-4C22-8D09-879AE2C90E4C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4" w:fontKey="{1C89BEF1-4937-46FB-8128-26C99A67D1F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BCB36D2-A2D5-4794-9CF7-001FF449DA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0FCFDD6-5FA8-47F7-AF5F-3AA77A136AA8}"/>
    <w:embedBold r:id="rId7" w:fontKey="{5ABE438F-EBD9-4F6F-BB85-9E320FB6922B}"/>
    <w:embedItalic r:id="rId8" w:fontKey="{029A0878-4AEE-4051-984D-048B2A80E44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FF434EF2-7CA7-4C6A-9250-733C42A69FA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1BC"/>
    <w:multiLevelType w:val="multilevel"/>
    <w:tmpl w:val="957E74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DB1055"/>
    <w:multiLevelType w:val="multilevel"/>
    <w:tmpl w:val="8C921F4C"/>
    <w:lvl w:ilvl="0">
      <w:start w:val="1"/>
      <w:numFmt w:val="bullet"/>
      <w:lvlText w:val="•"/>
      <w:lvlJc w:val="left"/>
      <w:pPr>
        <w:ind w:left="397" w:hanging="34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5377065"/>
    <w:multiLevelType w:val="multilevel"/>
    <w:tmpl w:val="60CCE6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C653D1"/>
    <w:multiLevelType w:val="multilevel"/>
    <w:tmpl w:val="6AE667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649292168">
    <w:abstractNumId w:val="2"/>
  </w:num>
  <w:num w:numId="2" w16cid:durableId="1964842495">
    <w:abstractNumId w:val="1"/>
  </w:num>
  <w:num w:numId="3" w16cid:durableId="59059259">
    <w:abstractNumId w:val="0"/>
  </w:num>
  <w:num w:numId="4" w16cid:durableId="2006783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AEC"/>
    <w:rsid w:val="00082841"/>
    <w:rsid w:val="0029585D"/>
    <w:rsid w:val="003D11A9"/>
    <w:rsid w:val="00711AEC"/>
    <w:rsid w:val="008D0CBD"/>
    <w:rsid w:val="00D87EEA"/>
    <w:rsid w:val="00F872BF"/>
    <w:rsid w:val="00F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52A5"/>
  <w15:docId w15:val="{DBCE8F66-8635-4784-99AE-475654FA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ansinterligne">
    <w:name w:val="No Spacing"/>
    <w:uiPriority w:val="1"/>
    <w:qFormat/>
    <w:rsid w:val="003644A6"/>
    <w:rPr>
      <w:rFonts w:ascii="Comic Sans MS" w:eastAsia="Times New Roman" w:hAnsi="Comic Sans MS" w:cs="Times New Roman"/>
    </w:rPr>
  </w:style>
  <w:style w:type="table" w:styleId="Grilledutableau">
    <w:name w:val="Table Grid"/>
    <w:basedOn w:val="TableauNormal"/>
    <w:uiPriority w:val="39"/>
    <w:rsid w:val="00E14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1437A"/>
    <w:pPr>
      <w:ind w:left="720"/>
      <w:contextualSpacing/>
    </w:pPr>
  </w:style>
  <w:style w:type="table" w:styleId="Tableausimple1">
    <w:name w:val="Plain Table 1"/>
    <w:basedOn w:val="TableauNormal"/>
    <w:uiPriority w:val="41"/>
    <w:rsid w:val="00E1437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-tte">
    <w:name w:val="header"/>
    <w:basedOn w:val="Normal"/>
    <w:link w:val="En-tteCar"/>
    <w:uiPriority w:val="99"/>
    <w:unhideWhenUsed/>
    <w:rsid w:val="00BB22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B2219"/>
    <w:rPr>
      <w:rFonts w:ascii="Cambria" w:eastAsia="MS Mincho" w:hAnsi="Cambria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B22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B2219"/>
    <w:rPr>
      <w:rFonts w:ascii="Cambria" w:eastAsia="MS Mincho" w:hAnsi="Cambria" w:cs="Times New Roman"/>
      <w:sz w:val="24"/>
      <w:szCs w:val="24"/>
      <w:lang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0GwkCajVOIXUh1Bed7VxOZV4JQ==">CgMxLjA4AHIhMWVHa0RqMTdFUDE5WU0zUDJRU3JJVWg1MzdCc1llMmdz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13ALB secretariat</dc:creator>
  <cp:lastModifiedBy>Edouard DACRE-WRIGHT</cp:lastModifiedBy>
  <cp:revision>7</cp:revision>
  <cp:lastPrinted>2026-09-17T10:26:00Z</cp:lastPrinted>
  <dcterms:created xsi:type="dcterms:W3CDTF">2025-09-12T12:51:00Z</dcterms:created>
  <dcterms:modified xsi:type="dcterms:W3CDTF">2026-09-17T10:26:00Z</dcterms:modified>
</cp:coreProperties>
</file>